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779140BA" w14:textId="77777777" w:rsidR="00F33E76" w:rsidRPr="002B1449" w:rsidRDefault="00F33E76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1A6D0FF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F33E7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5B6D6FAF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F33E76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74730033" w:rsidR="008345A0" w:rsidRPr="002B1449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F61364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8 Viajamos en familia</w:t>
      </w:r>
      <w:r w:rsidR="00E14459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</w:p>
    <w:p w14:paraId="738F25A2" w14:textId="722CE5DC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784A78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PRIMERO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103"/>
        <w:gridCol w:w="2835"/>
        <w:gridCol w:w="2693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61B3EBF3" w14:textId="77777777" w:rsidR="00F33E76" w:rsidRPr="00F33E76" w:rsidRDefault="00F33E76" w:rsidP="00F33E76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33E7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F33E7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7CA0E764" w14:textId="77777777" w:rsidR="008345A0" w:rsidRDefault="008345A0" w:rsidP="00F33E76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F33E76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4A05F5CF" w:rsidR="00F33E76" w:rsidRPr="00F33E76" w:rsidRDefault="00F33E76" w:rsidP="00F33E76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1963406E" w14:textId="77777777" w:rsidR="008345A0" w:rsidRDefault="008345A0" w:rsidP="00F33E76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33E7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F33E76" w:rsidRPr="00F33E76" w:rsidRDefault="00F33E76" w:rsidP="00F33E76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3A3A1304" w14:textId="77777777" w:rsidR="008345A0" w:rsidRPr="00F33E76" w:rsidRDefault="008345A0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33E76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57F8270B" w14:textId="3697A857" w:rsidR="00E14459" w:rsidRPr="00F33E76" w:rsidRDefault="00E14459" w:rsidP="00F33E76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F33E76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Geometría</w:t>
            </w:r>
            <w:r w:rsidR="00F33E76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:</w:t>
            </w:r>
          </w:p>
          <w:p w14:paraId="77A191C1" w14:textId="7B9BC9B5" w:rsidR="00E14459" w:rsidRPr="00F33E76" w:rsidRDefault="00E14459" w:rsidP="00F33E76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F33E76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Identifica, describe y compara las figuras y cuerpos geométricos de su entorno.</w:t>
            </w:r>
          </w:p>
          <w:p w14:paraId="0C618C48" w14:textId="7321D497" w:rsidR="00E14459" w:rsidRPr="00F33E76" w:rsidRDefault="00E14459" w:rsidP="00F33E76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F33E76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Medición</w:t>
            </w:r>
            <w:r w:rsidR="00F33E76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:</w:t>
            </w:r>
          </w:p>
          <w:p w14:paraId="213CA15E" w14:textId="1DE88036" w:rsidR="00E14459" w:rsidRPr="00F33E76" w:rsidRDefault="00E14459" w:rsidP="00F33E76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F33E76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Reconoce las unidades básicas de medidas de longitud, masa-peso, capacidad, tiempo y sistema monetario utilizando el Sistema de Medidas Internacionales, medidas no convencionales y medidas propias de </w:t>
            </w:r>
            <w:r w:rsidR="00F33E76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los pueblos originarios,</w:t>
            </w:r>
            <w:r w:rsidRPr="00F33E76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aplicadas a la vida comunitaria del contexto.</w:t>
            </w:r>
          </w:p>
          <w:p w14:paraId="2E0768CB" w14:textId="73E58D87" w:rsidR="00E14459" w:rsidRPr="00F33E76" w:rsidRDefault="00E14459" w:rsidP="00F33E76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F33E76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Estadística</w:t>
            </w:r>
            <w:r w:rsidR="00F33E76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:</w:t>
            </w:r>
          </w:p>
          <w:p w14:paraId="2DBABC21" w14:textId="77777777" w:rsidR="008345A0" w:rsidRDefault="00E14459" w:rsidP="00F33E76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F33E76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Representa y describe datos en tablas de conteo y pictogramas de su vida cotidiana.</w:t>
            </w:r>
          </w:p>
          <w:p w14:paraId="545A58FB" w14:textId="766058C6" w:rsidR="00F33E76" w:rsidRPr="00F33E76" w:rsidRDefault="00F33E76" w:rsidP="00F33E76">
            <w:pPr>
              <w:pStyle w:val="Prrafodelista"/>
              <w:spacing w:line="276" w:lineRule="auto"/>
              <w:ind w:left="360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3A2E070" w14:textId="77777777" w:rsidR="008345A0" w:rsidRPr="00F33E76" w:rsidRDefault="008345A0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33E76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F33E7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3A58BF72" w14:textId="1F1A3E77" w:rsidR="005B1D2F" w:rsidRPr="00F33E76" w:rsidRDefault="005B1D2F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F33E7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</w:t>
            </w:r>
            <w:r w:rsidR="008A675F" w:rsidRPr="00F33E7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registrarán</w:t>
            </w:r>
            <w:r w:rsidRPr="00F33E7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y </w:t>
            </w:r>
            <w:r w:rsidR="008A675F" w:rsidRPr="00F33E7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ordenarán</w:t>
            </w:r>
            <w:r w:rsidRPr="00F33E7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datos en tablas y </w:t>
            </w:r>
            <w:r w:rsidR="008A675F" w:rsidRPr="00F33E7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gráficos</w:t>
            </w:r>
            <w:r w:rsidRPr="00F33E7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de barras, realizando conteos y encontrando la utilidad del tratamiento de la </w:t>
            </w:r>
            <w:r w:rsidR="008A675F" w:rsidRPr="00F33E7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información</w:t>
            </w:r>
            <w:r w:rsidRPr="00F33E7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. </w:t>
            </w:r>
            <w:r w:rsidR="008A675F" w:rsidRPr="00F33E7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Además</w:t>
            </w:r>
            <w:r w:rsidRPr="00F33E7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, </w:t>
            </w:r>
            <w:r w:rsidR="008A675F" w:rsidRPr="00F33E7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responderán</w:t>
            </w:r>
            <w:r w:rsidRPr="00F33E7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a preguntas y </w:t>
            </w:r>
            <w:r w:rsidR="008A675F" w:rsidRPr="00F33E7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formularán</w:t>
            </w:r>
            <w:r w:rsidRPr="00F33E7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las propias a partir de tablas y </w:t>
            </w:r>
            <w:r w:rsidR="008A675F" w:rsidRPr="00F33E7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gráficos</w:t>
            </w:r>
            <w:r w:rsidRPr="00F33E7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de barras. </w:t>
            </w:r>
          </w:p>
          <w:p w14:paraId="54824DA0" w14:textId="77777777" w:rsidR="008345A0" w:rsidRPr="00F33E76" w:rsidRDefault="008345A0" w:rsidP="00F33E76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77777777" w:rsidR="008345A0" w:rsidRPr="00F33E76" w:rsidRDefault="008345A0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33E76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4B5F63A3" w14:textId="77777777" w:rsidR="000E3CF3" w:rsidRPr="00F33E76" w:rsidRDefault="000E3CF3" w:rsidP="00F33E76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F33E76">
              <w:rPr>
                <w:rFonts w:ascii="Arial" w:eastAsia="Arial Nova Cond" w:hAnsi="Arial" w:cs="Arial"/>
                <w:sz w:val="22"/>
                <w:szCs w:val="22"/>
              </w:rPr>
              <w:t>Comentar en el curso si los horarios que elaboraron en el segundo semestre sirvieron para dar atención a animales y plantas en la escuela y el hogar.</w:t>
            </w:r>
          </w:p>
          <w:p w14:paraId="19A5FFA9" w14:textId="77777777" w:rsidR="008345A0" w:rsidRDefault="000E3CF3" w:rsidP="00F33E76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F33E76">
              <w:rPr>
                <w:rFonts w:ascii="Arial" w:eastAsia="Arial Nova Cond" w:hAnsi="Arial" w:cs="Arial"/>
                <w:sz w:val="22"/>
                <w:szCs w:val="22"/>
              </w:rPr>
              <w:t>Comentar qué lugares se quiere visitar en las vacaciones y qué cuidado se tendrá al visitar sitios naturales, con el interés de contribuir al bienestar de los animales y las plantas que los habitan.</w:t>
            </w:r>
          </w:p>
          <w:p w14:paraId="3064168B" w14:textId="74C2D7F6" w:rsidR="00F33E76" w:rsidRPr="00F33E76" w:rsidRDefault="00F33E76" w:rsidP="00F33E76">
            <w:pPr>
              <w:pStyle w:val="Prrafodelista"/>
              <w:spacing w:line="276" w:lineRule="auto"/>
              <w:ind w:left="360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6812C4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103" w:type="dxa"/>
            <w:shd w:val="clear" w:color="auto" w:fill="E7E6E6"/>
          </w:tcPr>
          <w:p w14:paraId="6B6BA749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835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6812C4">
        <w:trPr>
          <w:trHeight w:val="692"/>
        </w:trPr>
        <w:tc>
          <w:tcPr>
            <w:tcW w:w="3114" w:type="dxa"/>
          </w:tcPr>
          <w:p w14:paraId="075C6D02" w14:textId="77777777" w:rsidR="00F33E76" w:rsidRDefault="008345A0" w:rsidP="00F33E76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C6311C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8</w:t>
            </w:r>
            <w:r w:rsidR="00F33E76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</w:p>
          <w:p w14:paraId="259967B1" w14:textId="7FCE8F88" w:rsidR="00C2304F" w:rsidRPr="00C2304F" w:rsidRDefault="005A280C" w:rsidP="00F33E76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Viajamos en familia</w:t>
            </w:r>
          </w:p>
          <w:p w14:paraId="576EFE1F" w14:textId="1A1C6C54" w:rsidR="008345A0" w:rsidRDefault="005A280C" w:rsidP="00F33E76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Tratamiento de la información</w:t>
            </w:r>
          </w:p>
          <w:p w14:paraId="5817D0DD" w14:textId="1924365E" w:rsidR="008345A0" w:rsidRDefault="005A280C" w:rsidP="00F33E7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conteo de datos</w:t>
            </w:r>
            <w:r w:rsidR="00F33E76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B378BF1" w14:textId="1D467D5B" w:rsidR="00784A78" w:rsidRDefault="005A280C" w:rsidP="00F33E7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Tabla de conteo de datos</w:t>
            </w:r>
            <w:r w:rsidR="00F33E76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71A15CF7" w14:textId="0ED51C88" w:rsidR="00784A78" w:rsidRDefault="005A280C" w:rsidP="00F33E7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tabl</w:t>
            </w:r>
            <w:r w:rsidR="00F33E76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a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s de doble entrada</w:t>
            </w:r>
            <w:r w:rsidR="00F33E76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CF6EADD" w14:textId="2A4D0CF0" w:rsidR="00FE7961" w:rsidRDefault="005A280C" w:rsidP="00F33E76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gráficos de barra.</w:t>
            </w:r>
          </w:p>
          <w:p w14:paraId="5920016B" w14:textId="0ACD5CF1" w:rsidR="00C2304F" w:rsidRPr="002F731E" w:rsidRDefault="00C2304F" w:rsidP="00F33E76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04E980A" w14:textId="77777777" w:rsidR="008345A0" w:rsidRDefault="008345A0" w:rsidP="00F33E76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22B6902" w14:textId="77777777" w:rsidR="008345A0" w:rsidRDefault="008345A0" w:rsidP="00F33E76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F33E76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F33E76">
            <w:pPr>
              <w:spacing w:before="24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103" w:type="dxa"/>
          </w:tcPr>
          <w:p w14:paraId="4A96E13B" w14:textId="77777777" w:rsidR="008345A0" w:rsidRDefault="008345A0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3E3B2EFF" w14:textId="77777777" w:rsidR="00F33E76" w:rsidRPr="002B1449" w:rsidRDefault="00F33E76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6421B0F6" w:rsidR="008345A0" w:rsidRDefault="008345A0" w:rsidP="00F33E7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ilustraci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ones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de l</w:t>
            </w:r>
            <w:r w:rsidR="006020B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página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6020B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iniciales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, </w:t>
            </w:r>
            <w:r w:rsidR="008A0B3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 que observamos y respondemos las preguntas. </w:t>
            </w:r>
            <w:r w:rsidR="008A0B3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13DBBC5B" w14:textId="636D1B3A" w:rsidR="008345A0" w:rsidRPr="002B1449" w:rsidRDefault="008345A0" w:rsidP="00F33E7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1F03D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problema sobre </w:t>
            </w:r>
            <w:r w:rsidR="00667E2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conteo de datos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lo resolvemos. </w:t>
            </w:r>
          </w:p>
          <w:p w14:paraId="260BA49A" w14:textId="794B653C" w:rsidR="000122BE" w:rsidRDefault="000C36B4" w:rsidP="00F33E7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aprendido resolviendo varios ejercicios.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4AE446EE" w14:textId="4E3AC440" w:rsidR="008345A0" w:rsidRDefault="008345A0" w:rsidP="00F33E7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</w:t>
            </w:r>
            <w:r w:rsidR="00667E2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tablas de conteo de datos 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 lo resolvemos.</w:t>
            </w:r>
          </w:p>
          <w:p w14:paraId="476EC603" w14:textId="1AED6FED" w:rsidR="008345A0" w:rsidRDefault="000C36B4" w:rsidP="00F33E7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ejercicios aplicando </w:t>
            </w:r>
            <w:r w:rsidR="007E273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tablas de conteo de datos.</w:t>
            </w:r>
          </w:p>
          <w:p w14:paraId="73A66ABF" w14:textId="7B8EBC68" w:rsidR="00AA2881" w:rsidRDefault="00AA2881" w:rsidP="00F33E7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2700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</w:t>
            </w:r>
            <w:r w:rsidR="007E273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 tablas de conteo de d</w:t>
            </w:r>
            <w:r w:rsidR="002700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</w:t>
            </w:r>
            <w:r w:rsidR="007E273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tos</w:t>
            </w:r>
            <w:r w:rsidR="002700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="000C36B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lo resolvemos. </w:t>
            </w:r>
          </w:p>
          <w:p w14:paraId="1ABBA34A" w14:textId="7BAEB949" w:rsidR="007F05B5" w:rsidRDefault="000C36B4" w:rsidP="00F33E7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7E273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aprendido sobre tablas de conteo de datos resolviendo varios ejercicios.</w:t>
            </w:r>
          </w:p>
          <w:p w14:paraId="64705D52" w14:textId="2DDEE954" w:rsidR="007F05B5" w:rsidRDefault="007F05B5" w:rsidP="00F33E7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2700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</w:t>
            </w:r>
            <w:r w:rsidR="007E273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gráficos de barras</w:t>
            </w:r>
            <w:r w:rsidR="009B31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lo resolvemos.</w:t>
            </w:r>
          </w:p>
          <w:p w14:paraId="02B73887" w14:textId="3A315E21" w:rsidR="0059760E" w:rsidRPr="0027000C" w:rsidRDefault="007E2738" w:rsidP="00F33E7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Construimos varios gráficos de barras para practicar lo aprendido. </w:t>
            </w:r>
          </w:p>
          <w:p w14:paraId="7BEE123C" w14:textId="24A670E4" w:rsidR="00BB1010" w:rsidRDefault="00BB1010" w:rsidP="00F33E7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avanzados resolviendo las actividades de </w:t>
            </w:r>
            <w:r w:rsidR="0049661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ona de juegos. </w:t>
            </w:r>
          </w:p>
          <w:p w14:paraId="2A95F3CC" w14:textId="77777777" w:rsidR="0049661E" w:rsidRDefault="0049661E" w:rsidP="0049661E">
            <w:pPr>
              <w:widowControl w:val="0"/>
              <w:spacing w:after="200" w:line="276" w:lineRule="auto"/>
              <w:ind w:left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D780AFA" w14:textId="2F1BE448" w:rsidR="0027000C" w:rsidRDefault="0027000C" w:rsidP="00F33E7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Trabajamos en una estrategia para resolver problemas. </w:t>
            </w:r>
          </w:p>
          <w:p w14:paraId="0A658310" w14:textId="77777777" w:rsidR="008345A0" w:rsidRPr="002B1449" w:rsidRDefault="008345A0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18DD994C" w:rsidR="008345A0" w:rsidRPr="002779A2" w:rsidRDefault="008345A0" w:rsidP="00F33E7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2700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</w:t>
            </w:r>
            <w:r w:rsidR="00050B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 el conteo de datos y para qué sirve.</w:t>
            </w:r>
            <w:r w:rsidR="002700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0F68B8C7" w14:textId="760A6DB1" w:rsidR="008345A0" w:rsidRPr="00892C43" w:rsidRDefault="00C7544A" w:rsidP="00F33E7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050B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una tabla de conteo de datos y cómo se elabora</w:t>
            </w:r>
            <w:r w:rsidR="0049661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3F8556A7" w14:textId="7C6AED01" w:rsidR="008345A0" w:rsidRPr="002B1449" w:rsidRDefault="00497AC4" w:rsidP="00F33E7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</w:t>
            </w:r>
            <w:r w:rsidR="002F731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 </w:t>
            </w:r>
            <w:r w:rsidR="00671BA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una tabla de doble entrada.</w:t>
            </w:r>
            <w:r w:rsidR="002F731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3C010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795A0C85" w14:textId="57213EA7" w:rsidR="008345A0" w:rsidRPr="00E03FF9" w:rsidRDefault="002F731E" w:rsidP="00F33E7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qué </w:t>
            </w:r>
            <w:r w:rsidR="0049661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son </w:t>
            </w:r>
            <w:r w:rsidR="00671BA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gráficos de barras.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4B9034B4" w14:textId="585A233A" w:rsidR="008345A0" w:rsidRPr="002B1449" w:rsidRDefault="008345A0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6648BF2F" w14:textId="2145B4B0" w:rsidR="00BD08B8" w:rsidRPr="00BD08B8" w:rsidRDefault="00671BA1" w:rsidP="00F33E76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la importancia de poder representar datos de manera gráfica. </w:t>
            </w:r>
          </w:p>
          <w:p w14:paraId="789BC2AE" w14:textId="0FDB5900" w:rsidR="008345A0" w:rsidRPr="00BD08B8" w:rsidRDefault="008345A0" w:rsidP="0049661E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BD08B8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597E6CDF" w14:textId="4EAFA21F" w:rsidR="006B4F12" w:rsidRPr="006B4F12" w:rsidRDefault="00671BA1" w:rsidP="00F33E7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Elaboramos tablas de conteo de datos y gráficos de barras. </w:t>
            </w:r>
          </w:p>
          <w:p w14:paraId="0A888613" w14:textId="42EB5C06" w:rsidR="008345A0" w:rsidRPr="002B1449" w:rsidRDefault="008345A0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  <w:tc>
          <w:tcPr>
            <w:tcW w:w="2835" w:type="dxa"/>
          </w:tcPr>
          <w:p w14:paraId="4CB86BAE" w14:textId="77777777" w:rsidR="00F33E76" w:rsidRDefault="00F33E76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="008345A0" w:rsidRPr="00F33E76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Producción de </w:t>
            </w: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</w:t>
            </w:r>
          </w:p>
          <w:p w14:paraId="328C39EE" w14:textId="79BB6E6A" w:rsidR="008345A0" w:rsidRPr="00F33E76" w:rsidRDefault="00F33E76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c</w:t>
            </w:r>
            <w:r w:rsidR="008345A0" w:rsidRPr="00F33E76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onocimiento</w:t>
            </w:r>
          </w:p>
          <w:p w14:paraId="48972DB0" w14:textId="69F998DD" w:rsidR="008345A0" w:rsidRPr="00F33E76" w:rsidRDefault="00F33E76" w:rsidP="00F33E7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F33E7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Matemática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C81D6F" w:rsidRPr="00F33E7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1</w:t>
            </w:r>
            <w:r w:rsidR="008345A0" w:rsidRPr="00F33E7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. Bicentenario </w:t>
            </w:r>
          </w:p>
          <w:p w14:paraId="6AC084B0" w14:textId="77777777" w:rsidR="008345A0" w:rsidRPr="00F33E76" w:rsidRDefault="008345A0" w:rsidP="00F33E7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F33E7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F33E76" w:rsidRDefault="008345A0" w:rsidP="00F33E7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F33E7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F33E76" w:rsidRDefault="008345A0" w:rsidP="00F33E7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F33E7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F33E76" w:rsidRDefault="008345A0" w:rsidP="00F33E7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F33E7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F33E76" w:rsidRDefault="008345A0" w:rsidP="00F33E7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F33E7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F33E76" w:rsidRDefault="008345A0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F33E76" w:rsidRDefault="008345A0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F33E76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22D34682" w14:textId="77777777" w:rsidR="00FF7A6E" w:rsidRPr="00F33E76" w:rsidRDefault="00FF7A6E" w:rsidP="00F33E7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5" w:hanging="175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F33E7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(computadora, laptop, celular)</w:t>
            </w:r>
          </w:p>
          <w:p w14:paraId="1E44B728" w14:textId="77777777" w:rsidR="00FF7A6E" w:rsidRPr="00F33E76" w:rsidRDefault="00FF7A6E" w:rsidP="00F33E7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5" w:hanging="175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F33E7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F33E76" w:rsidRDefault="008345A0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44E4EC0A" w:rsidR="008345A0" w:rsidRPr="00F33E76" w:rsidRDefault="00F33E76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8345A0" w:rsidRPr="00F33E76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F33E76" w:rsidRDefault="008345A0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" w:eastAsia="Arial Nova Cond" w:hAnsi="Arial" w:cs="Arial"/>
                <w:b/>
                <w:kern w:val="0"/>
                <w:sz w:val="20"/>
                <w:szCs w:val="2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Pr="00F33E76" w:rsidRDefault="008345A0" w:rsidP="00F33E76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F33E76"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Ser</w:t>
            </w:r>
          </w:p>
          <w:p w14:paraId="6D8FC72C" w14:textId="1D7C9087" w:rsidR="00050B0E" w:rsidRDefault="00050B0E" w:rsidP="0049661E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49661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Manifiesta valoración por sus aprendizajes durante el año escolar.</w:t>
            </w:r>
          </w:p>
          <w:p w14:paraId="563CE848" w14:textId="77777777" w:rsidR="0049661E" w:rsidRPr="0049661E" w:rsidRDefault="0049661E" w:rsidP="0049661E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C6791D2" w14:textId="6AC6707E" w:rsidR="00050B0E" w:rsidRPr="0049661E" w:rsidRDefault="00050B0E" w:rsidP="0049661E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49661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Se muestra adaptado a la vida escolar, a sus rutinas y a la convivencia con sus compañeros y compañeras. </w:t>
            </w:r>
          </w:p>
          <w:p w14:paraId="33A10E6D" w14:textId="77777777" w:rsidR="008345A0" w:rsidRPr="00F33E76" w:rsidRDefault="008345A0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842314A" w14:textId="77777777" w:rsidR="0049661E" w:rsidRDefault="008345A0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F33E76"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Saber</w:t>
            </w:r>
          </w:p>
          <w:p w14:paraId="08A32171" w14:textId="5998715F" w:rsidR="00050B0E" w:rsidRPr="0049661E" w:rsidRDefault="00050B0E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F33E76">
              <w:rPr>
                <w:rFonts w:ascii="Arial" w:hAnsi="Arial" w:cs="Arial"/>
                <w:sz w:val="20"/>
                <w:szCs w:val="20"/>
              </w:rPr>
              <w:t>Reconoce las partes de una tabla simple y de una tabla de doble entrada.</w:t>
            </w:r>
          </w:p>
          <w:p w14:paraId="5066D520" w14:textId="77777777" w:rsidR="00050B0E" w:rsidRPr="00F33E76" w:rsidRDefault="00050B0E" w:rsidP="0049661E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33E76">
              <w:rPr>
                <w:rFonts w:ascii="Arial" w:hAnsi="Arial" w:cs="Arial"/>
                <w:sz w:val="20"/>
                <w:szCs w:val="20"/>
              </w:rPr>
              <w:t>Comprende la utilidad de las tablas y de los gráficos para registrar y representar datos de forma ordenada.</w:t>
            </w:r>
          </w:p>
          <w:p w14:paraId="16962523" w14:textId="059979B1" w:rsidR="00050B0E" w:rsidRPr="00F33E76" w:rsidRDefault="00050B0E" w:rsidP="0049661E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33E76">
              <w:rPr>
                <w:rFonts w:ascii="Arial" w:hAnsi="Arial" w:cs="Arial"/>
                <w:sz w:val="20"/>
                <w:szCs w:val="20"/>
              </w:rPr>
              <w:t xml:space="preserve">Relaciona datos de tablas y gráficos con la vida cotidiana. </w:t>
            </w:r>
          </w:p>
          <w:p w14:paraId="11A5DA48" w14:textId="77777777" w:rsidR="008345A0" w:rsidRPr="00F33E76" w:rsidRDefault="008345A0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F33E76"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Hacer</w:t>
            </w:r>
          </w:p>
          <w:p w14:paraId="5F942A10" w14:textId="77777777" w:rsidR="00050B0E" w:rsidRDefault="00050B0E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49661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Realiza el conteo de datos.</w:t>
            </w:r>
          </w:p>
          <w:p w14:paraId="113FE693" w14:textId="77777777" w:rsidR="0049661E" w:rsidRPr="0049661E" w:rsidRDefault="0049661E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6B14AD7" w14:textId="77777777" w:rsidR="00050B0E" w:rsidRPr="0049661E" w:rsidRDefault="00050B0E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49661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Registra y ordena datos en tablas de conteo.</w:t>
            </w:r>
          </w:p>
          <w:p w14:paraId="44525F13" w14:textId="24B05918" w:rsidR="00050B0E" w:rsidRDefault="00050B0E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49661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lastRenderedPageBreak/>
              <w:t>Extrae información de tablas simples y gráficos de barras.</w:t>
            </w:r>
          </w:p>
          <w:p w14:paraId="7C9BA7ED" w14:textId="77777777" w:rsidR="0049661E" w:rsidRPr="0049661E" w:rsidRDefault="0049661E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79E2104" w14:textId="5EC7D6B8" w:rsidR="00050B0E" w:rsidRDefault="00050B0E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49661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Extrae información de tablas de doble entrada.</w:t>
            </w:r>
          </w:p>
          <w:p w14:paraId="20386B6B" w14:textId="77777777" w:rsidR="0049661E" w:rsidRPr="0049661E" w:rsidRDefault="0049661E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370EA9F" w14:textId="17EB5FEE" w:rsidR="00050B0E" w:rsidRDefault="00050B0E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49661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Responde y formula preguntas con base en tablas y gráficos de barras.</w:t>
            </w:r>
          </w:p>
          <w:p w14:paraId="454D0558" w14:textId="77777777" w:rsidR="0049661E" w:rsidRPr="0049661E" w:rsidRDefault="0049661E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D980126" w14:textId="17110DE8" w:rsidR="00050B0E" w:rsidRDefault="00050B0E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49661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Construye gráficos de barras.</w:t>
            </w:r>
          </w:p>
          <w:p w14:paraId="4137533B" w14:textId="77777777" w:rsidR="0049661E" w:rsidRPr="0049661E" w:rsidRDefault="0049661E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2DE9061" w14:textId="6E13E861" w:rsidR="00050B0E" w:rsidRDefault="00050B0E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49661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Aplica un método de cuatro pasos para resolver problemas.</w:t>
            </w:r>
          </w:p>
          <w:p w14:paraId="5B9EE71F" w14:textId="77777777" w:rsidR="0049661E" w:rsidRPr="0049661E" w:rsidRDefault="0049661E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CE98C05" w14:textId="2FC77BA1" w:rsidR="00050B0E" w:rsidRPr="0049661E" w:rsidRDefault="00050B0E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49661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Busca datos en una tabla para resolver problemas. </w:t>
            </w:r>
          </w:p>
          <w:p w14:paraId="04347244" w14:textId="443EBDCF" w:rsidR="008345A0" w:rsidRPr="00F33E76" w:rsidRDefault="008345A0" w:rsidP="00F33E76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B10524C" w14:textId="77777777" w:rsidR="008345A0" w:rsidRPr="00F33E76" w:rsidRDefault="008345A0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F33E76">
              <w:rPr>
                <w:rFonts w:ascii="Arial" w:eastAsia="Arial Nova Cond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Decidir</w:t>
            </w:r>
          </w:p>
          <w:p w14:paraId="0A13EF83" w14:textId="307523E8" w:rsidR="00050B0E" w:rsidRPr="0049661E" w:rsidRDefault="00671BA1" w:rsidP="0049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49661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Adopta una actitud responsable frente a la asignatura y a la información que puede obtener de gráficos y tablas. </w:t>
            </w:r>
          </w:p>
          <w:p w14:paraId="1FB03350" w14:textId="77777777" w:rsidR="008345A0" w:rsidRPr="00F33E76" w:rsidRDefault="008345A0" w:rsidP="00F3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276AA4E1" w:rsidR="00AD64D6" w:rsidRPr="0049661E" w:rsidRDefault="008345A0" w:rsidP="0049661E">
            <w:pPr>
              <w:pStyle w:val="Prrafodelista"/>
              <w:numPr>
                <w:ilvl w:val="0"/>
                <w:numId w:val="27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49661E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</w:t>
            </w:r>
            <w:r w:rsidR="00671BA1" w:rsidRPr="0049661E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tablas y gráficos que hemos elaborado. </w:t>
            </w:r>
            <w:r w:rsidRPr="0049661E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5B47EE"/>
    <w:multiLevelType w:val="hybridMultilevel"/>
    <w:tmpl w:val="89528D6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F46BB2"/>
    <w:multiLevelType w:val="hybridMultilevel"/>
    <w:tmpl w:val="2E46B6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3106DD7"/>
    <w:multiLevelType w:val="hybridMultilevel"/>
    <w:tmpl w:val="44B07816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5A0267"/>
    <w:multiLevelType w:val="hybridMultilevel"/>
    <w:tmpl w:val="812E36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53581"/>
    <w:multiLevelType w:val="hybridMultilevel"/>
    <w:tmpl w:val="6DE69F16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7B21A53"/>
    <w:multiLevelType w:val="hybridMultilevel"/>
    <w:tmpl w:val="19B6AF14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0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4"/>
  </w:num>
  <w:num w:numId="2" w16cid:durableId="559092820">
    <w:abstractNumId w:val="23"/>
  </w:num>
  <w:num w:numId="3" w16cid:durableId="1645156375">
    <w:abstractNumId w:val="2"/>
  </w:num>
  <w:num w:numId="4" w16cid:durableId="267976733">
    <w:abstractNumId w:val="8"/>
  </w:num>
  <w:num w:numId="5" w16cid:durableId="988097355">
    <w:abstractNumId w:val="21"/>
  </w:num>
  <w:num w:numId="6" w16cid:durableId="6565542">
    <w:abstractNumId w:val="5"/>
  </w:num>
  <w:num w:numId="7" w16cid:durableId="1595628042">
    <w:abstractNumId w:val="1"/>
  </w:num>
  <w:num w:numId="8" w16cid:durableId="2132018442">
    <w:abstractNumId w:val="22"/>
  </w:num>
  <w:num w:numId="9" w16cid:durableId="1216233180">
    <w:abstractNumId w:val="9"/>
  </w:num>
  <w:num w:numId="10" w16cid:durableId="618994866">
    <w:abstractNumId w:val="17"/>
  </w:num>
  <w:num w:numId="11" w16cid:durableId="1590038938">
    <w:abstractNumId w:val="19"/>
  </w:num>
  <w:num w:numId="12" w16cid:durableId="1491022326">
    <w:abstractNumId w:val="25"/>
  </w:num>
  <w:num w:numId="13" w16cid:durableId="1894658366">
    <w:abstractNumId w:val="12"/>
  </w:num>
  <w:num w:numId="14" w16cid:durableId="714696569">
    <w:abstractNumId w:val="0"/>
  </w:num>
  <w:num w:numId="15" w16cid:durableId="725564825">
    <w:abstractNumId w:val="16"/>
  </w:num>
  <w:num w:numId="16" w16cid:durableId="1083801069">
    <w:abstractNumId w:val="10"/>
  </w:num>
  <w:num w:numId="17" w16cid:durableId="591932369">
    <w:abstractNumId w:val="7"/>
  </w:num>
  <w:num w:numId="18" w16cid:durableId="2064020239">
    <w:abstractNumId w:val="20"/>
  </w:num>
  <w:num w:numId="19" w16cid:durableId="65344916">
    <w:abstractNumId w:val="4"/>
  </w:num>
  <w:num w:numId="20" w16cid:durableId="710301276">
    <w:abstractNumId w:val="3"/>
  </w:num>
  <w:num w:numId="21" w16cid:durableId="1028069650">
    <w:abstractNumId w:val="26"/>
  </w:num>
  <w:num w:numId="22" w16cid:durableId="1953395998">
    <w:abstractNumId w:val="18"/>
  </w:num>
  <w:num w:numId="23" w16cid:durableId="61679716">
    <w:abstractNumId w:val="6"/>
  </w:num>
  <w:num w:numId="24" w16cid:durableId="2014725936">
    <w:abstractNumId w:val="11"/>
  </w:num>
  <w:num w:numId="25" w16cid:durableId="1642074904">
    <w:abstractNumId w:val="14"/>
  </w:num>
  <w:num w:numId="26" w16cid:durableId="374431612">
    <w:abstractNumId w:val="15"/>
  </w:num>
  <w:num w:numId="27" w16cid:durableId="5118470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22BE"/>
    <w:rsid w:val="00025D47"/>
    <w:rsid w:val="00032C1F"/>
    <w:rsid w:val="00035837"/>
    <w:rsid w:val="00037961"/>
    <w:rsid w:val="00044737"/>
    <w:rsid w:val="000451C8"/>
    <w:rsid w:val="00046593"/>
    <w:rsid w:val="00050B0E"/>
    <w:rsid w:val="00073790"/>
    <w:rsid w:val="00092BCC"/>
    <w:rsid w:val="000A5BF7"/>
    <w:rsid w:val="000C31FA"/>
    <w:rsid w:val="000C36B4"/>
    <w:rsid w:val="000C4C92"/>
    <w:rsid w:val="000C6748"/>
    <w:rsid w:val="000D5499"/>
    <w:rsid w:val="000E3CF3"/>
    <w:rsid w:val="000E463E"/>
    <w:rsid w:val="000F487C"/>
    <w:rsid w:val="000F5512"/>
    <w:rsid w:val="00144D8C"/>
    <w:rsid w:val="00162965"/>
    <w:rsid w:val="00167B51"/>
    <w:rsid w:val="00192CC1"/>
    <w:rsid w:val="0019649F"/>
    <w:rsid w:val="00197B75"/>
    <w:rsid w:val="001B07EB"/>
    <w:rsid w:val="001E1DD6"/>
    <w:rsid w:val="001F03DF"/>
    <w:rsid w:val="001F34BC"/>
    <w:rsid w:val="0021523D"/>
    <w:rsid w:val="00217D20"/>
    <w:rsid w:val="0022346C"/>
    <w:rsid w:val="0024180F"/>
    <w:rsid w:val="00246007"/>
    <w:rsid w:val="002467A4"/>
    <w:rsid w:val="002467D5"/>
    <w:rsid w:val="00261761"/>
    <w:rsid w:val="0027000C"/>
    <w:rsid w:val="002779A2"/>
    <w:rsid w:val="00286981"/>
    <w:rsid w:val="002909DB"/>
    <w:rsid w:val="002A063E"/>
    <w:rsid w:val="002A7AE7"/>
    <w:rsid w:val="002B1449"/>
    <w:rsid w:val="002B26BE"/>
    <w:rsid w:val="002D021C"/>
    <w:rsid w:val="002E3F47"/>
    <w:rsid w:val="002F731E"/>
    <w:rsid w:val="00317829"/>
    <w:rsid w:val="0032327F"/>
    <w:rsid w:val="00326CFD"/>
    <w:rsid w:val="0033359D"/>
    <w:rsid w:val="0035388C"/>
    <w:rsid w:val="00353D80"/>
    <w:rsid w:val="00353FA7"/>
    <w:rsid w:val="00366641"/>
    <w:rsid w:val="003672D4"/>
    <w:rsid w:val="00387D3F"/>
    <w:rsid w:val="00394E0E"/>
    <w:rsid w:val="003A0440"/>
    <w:rsid w:val="003C0105"/>
    <w:rsid w:val="003C015C"/>
    <w:rsid w:val="003C7255"/>
    <w:rsid w:val="003E2109"/>
    <w:rsid w:val="003F6FF2"/>
    <w:rsid w:val="00415A70"/>
    <w:rsid w:val="004221FF"/>
    <w:rsid w:val="00430D80"/>
    <w:rsid w:val="00437345"/>
    <w:rsid w:val="00437A1F"/>
    <w:rsid w:val="00440E61"/>
    <w:rsid w:val="00457D30"/>
    <w:rsid w:val="00457EA9"/>
    <w:rsid w:val="00476D05"/>
    <w:rsid w:val="0049661E"/>
    <w:rsid w:val="00497AC4"/>
    <w:rsid w:val="004B483E"/>
    <w:rsid w:val="004B6730"/>
    <w:rsid w:val="004F23AB"/>
    <w:rsid w:val="00544F5F"/>
    <w:rsid w:val="00552A9C"/>
    <w:rsid w:val="005726FA"/>
    <w:rsid w:val="0059408F"/>
    <w:rsid w:val="0059760E"/>
    <w:rsid w:val="005A1035"/>
    <w:rsid w:val="005A2568"/>
    <w:rsid w:val="005A280C"/>
    <w:rsid w:val="005B1D2F"/>
    <w:rsid w:val="005E2BDF"/>
    <w:rsid w:val="006020BA"/>
    <w:rsid w:val="00627777"/>
    <w:rsid w:val="00633EEE"/>
    <w:rsid w:val="00634490"/>
    <w:rsid w:val="00647361"/>
    <w:rsid w:val="006520C3"/>
    <w:rsid w:val="00667E29"/>
    <w:rsid w:val="00671BA1"/>
    <w:rsid w:val="0067625E"/>
    <w:rsid w:val="00676BBB"/>
    <w:rsid w:val="006812C4"/>
    <w:rsid w:val="00691742"/>
    <w:rsid w:val="006929DD"/>
    <w:rsid w:val="0069377D"/>
    <w:rsid w:val="006A4D1B"/>
    <w:rsid w:val="006B4F12"/>
    <w:rsid w:val="006B5AD0"/>
    <w:rsid w:val="006C78CD"/>
    <w:rsid w:val="006D2165"/>
    <w:rsid w:val="006D5FCC"/>
    <w:rsid w:val="00725206"/>
    <w:rsid w:val="00730DC3"/>
    <w:rsid w:val="0075250E"/>
    <w:rsid w:val="00767181"/>
    <w:rsid w:val="00773DD9"/>
    <w:rsid w:val="00780A7A"/>
    <w:rsid w:val="00784A78"/>
    <w:rsid w:val="00791847"/>
    <w:rsid w:val="007B2F27"/>
    <w:rsid w:val="007C401A"/>
    <w:rsid w:val="007E2738"/>
    <w:rsid w:val="007F05B5"/>
    <w:rsid w:val="00801E7F"/>
    <w:rsid w:val="008025C7"/>
    <w:rsid w:val="00804095"/>
    <w:rsid w:val="0080588F"/>
    <w:rsid w:val="00806A3D"/>
    <w:rsid w:val="008108F8"/>
    <w:rsid w:val="00812CB0"/>
    <w:rsid w:val="0082178E"/>
    <w:rsid w:val="008327DC"/>
    <w:rsid w:val="008345A0"/>
    <w:rsid w:val="00836414"/>
    <w:rsid w:val="00843DD0"/>
    <w:rsid w:val="00852155"/>
    <w:rsid w:val="008572C3"/>
    <w:rsid w:val="00864A82"/>
    <w:rsid w:val="0087059B"/>
    <w:rsid w:val="00875A5F"/>
    <w:rsid w:val="00892C43"/>
    <w:rsid w:val="008A0B3E"/>
    <w:rsid w:val="008A675F"/>
    <w:rsid w:val="008C4122"/>
    <w:rsid w:val="008F2C93"/>
    <w:rsid w:val="00907F35"/>
    <w:rsid w:val="00927533"/>
    <w:rsid w:val="0093236F"/>
    <w:rsid w:val="00933886"/>
    <w:rsid w:val="00943DC7"/>
    <w:rsid w:val="00974FB9"/>
    <w:rsid w:val="009920BB"/>
    <w:rsid w:val="0099399C"/>
    <w:rsid w:val="009A6AE4"/>
    <w:rsid w:val="009B31B6"/>
    <w:rsid w:val="009C1544"/>
    <w:rsid w:val="009C4E26"/>
    <w:rsid w:val="00A14C2D"/>
    <w:rsid w:val="00A21205"/>
    <w:rsid w:val="00A23EB1"/>
    <w:rsid w:val="00A24D8C"/>
    <w:rsid w:val="00A3512D"/>
    <w:rsid w:val="00A4299E"/>
    <w:rsid w:val="00A95E8A"/>
    <w:rsid w:val="00AA2881"/>
    <w:rsid w:val="00AB2610"/>
    <w:rsid w:val="00AB66F3"/>
    <w:rsid w:val="00AB74D9"/>
    <w:rsid w:val="00AC71D9"/>
    <w:rsid w:val="00AD64D6"/>
    <w:rsid w:val="00AD6E51"/>
    <w:rsid w:val="00AE1994"/>
    <w:rsid w:val="00B013E4"/>
    <w:rsid w:val="00B11C54"/>
    <w:rsid w:val="00B156C3"/>
    <w:rsid w:val="00B31B1F"/>
    <w:rsid w:val="00B3282A"/>
    <w:rsid w:val="00B62E93"/>
    <w:rsid w:val="00B65698"/>
    <w:rsid w:val="00B67978"/>
    <w:rsid w:val="00B81B91"/>
    <w:rsid w:val="00B849D9"/>
    <w:rsid w:val="00BA441F"/>
    <w:rsid w:val="00BA7EEC"/>
    <w:rsid w:val="00BB1010"/>
    <w:rsid w:val="00BB3BC7"/>
    <w:rsid w:val="00BC7125"/>
    <w:rsid w:val="00BD08B8"/>
    <w:rsid w:val="00BD3BF6"/>
    <w:rsid w:val="00BD5FE7"/>
    <w:rsid w:val="00BE2F1C"/>
    <w:rsid w:val="00BE4C95"/>
    <w:rsid w:val="00BE5264"/>
    <w:rsid w:val="00BE7C39"/>
    <w:rsid w:val="00BF1009"/>
    <w:rsid w:val="00C008B5"/>
    <w:rsid w:val="00C16704"/>
    <w:rsid w:val="00C229BD"/>
    <w:rsid w:val="00C2304F"/>
    <w:rsid w:val="00C32BCB"/>
    <w:rsid w:val="00C331CD"/>
    <w:rsid w:val="00C40915"/>
    <w:rsid w:val="00C6311C"/>
    <w:rsid w:val="00C671A4"/>
    <w:rsid w:val="00C7038B"/>
    <w:rsid w:val="00C70B39"/>
    <w:rsid w:val="00C751C7"/>
    <w:rsid w:val="00C7544A"/>
    <w:rsid w:val="00C81D6F"/>
    <w:rsid w:val="00C86603"/>
    <w:rsid w:val="00CA0C8F"/>
    <w:rsid w:val="00CB484A"/>
    <w:rsid w:val="00CB7F2C"/>
    <w:rsid w:val="00CC4E62"/>
    <w:rsid w:val="00CD61E1"/>
    <w:rsid w:val="00CF1D06"/>
    <w:rsid w:val="00D06DB2"/>
    <w:rsid w:val="00D11656"/>
    <w:rsid w:val="00D206A6"/>
    <w:rsid w:val="00D367CD"/>
    <w:rsid w:val="00D40743"/>
    <w:rsid w:val="00D52B71"/>
    <w:rsid w:val="00D539E4"/>
    <w:rsid w:val="00D53CBC"/>
    <w:rsid w:val="00D5509E"/>
    <w:rsid w:val="00D71015"/>
    <w:rsid w:val="00DB08F8"/>
    <w:rsid w:val="00DB0FD3"/>
    <w:rsid w:val="00DB37CC"/>
    <w:rsid w:val="00DB74EE"/>
    <w:rsid w:val="00DC732A"/>
    <w:rsid w:val="00DD2E71"/>
    <w:rsid w:val="00E03FF9"/>
    <w:rsid w:val="00E06589"/>
    <w:rsid w:val="00E14459"/>
    <w:rsid w:val="00E24D63"/>
    <w:rsid w:val="00E3217B"/>
    <w:rsid w:val="00E32391"/>
    <w:rsid w:val="00E443B0"/>
    <w:rsid w:val="00E46F8D"/>
    <w:rsid w:val="00E66BDE"/>
    <w:rsid w:val="00E675D9"/>
    <w:rsid w:val="00E67D67"/>
    <w:rsid w:val="00E70A26"/>
    <w:rsid w:val="00E82C50"/>
    <w:rsid w:val="00E865E7"/>
    <w:rsid w:val="00E9344E"/>
    <w:rsid w:val="00EA7D6F"/>
    <w:rsid w:val="00EB4D86"/>
    <w:rsid w:val="00EC57E0"/>
    <w:rsid w:val="00EE7892"/>
    <w:rsid w:val="00F0046E"/>
    <w:rsid w:val="00F33E76"/>
    <w:rsid w:val="00F35838"/>
    <w:rsid w:val="00F442E5"/>
    <w:rsid w:val="00F61364"/>
    <w:rsid w:val="00F64012"/>
    <w:rsid w:val="00F840FA"/>
    <w:rsid w:val="00F97B4F"/>
    <w:rsid w:val="00FB3690"/>
    <w:rsid w:val="00FB4343"/>
    <w:rsid w:val="00FE19D1"/>
    <w:rsid w:val="00FE7961"/>
    <w:rsid w:val="00FF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4EE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0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5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4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6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94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1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2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6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15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7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76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2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0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1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8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9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7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8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9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8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37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4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1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00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71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6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93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04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6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9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0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5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73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33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39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2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1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6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8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4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1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2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0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3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6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35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7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3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2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8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8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1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7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0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8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5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5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2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97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8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85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9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9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4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5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1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5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79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7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4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3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59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7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7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85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5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7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0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0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63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4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8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8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3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18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4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8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1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2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59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00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5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0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2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6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5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7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4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76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3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4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9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95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6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13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12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1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3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5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3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4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4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9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0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73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47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6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5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5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2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9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5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3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7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0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0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54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2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7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89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7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47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7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8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6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09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2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42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16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5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4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97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63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8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3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3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7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03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7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7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86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98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30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3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6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2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21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1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9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6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4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79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77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78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7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57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24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9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1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4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8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46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8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2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27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1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14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8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5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3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31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2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4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51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1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51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0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2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7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9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7E8F4A-B2CB-43D6-81FC-49C426540E1F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05F5FD09-6E08-417D-9872-B9166F5E5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D53A61-BA21-402C-94B8-762C4F8BDD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693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6</cp:revision>
  <dcterms:created xsi:type="dcterms:W3CDTF">2025-01-23T19:40:00Z</dcterms:created>
  <dcterms:modified xsi:type="dcterms:W3CDTF">2025-01-24T23:21:00Z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